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99602" w14:textId="11307251" w:rsidR="00CA3EE9" w:rsidRPr="00521DF9" w:rsidRDefault="00521DF9">
      <w:pPr>
        <w:rPr>
          <w:b/>
          <w:bCs/>
          <w:sz w:val="24"/>
          <w:szCs w:val="24"/>
          <w:lang w:val="pt-PT"/>
        </w:rPr>
      </w:pPr>
      <w:r w:rsidRPr="00521DF9">
        <w:rPr>
          <w:b/>
          <w:bCs/>
          <w:sz w:val="24"/>
          <w:szCs w:val="24"/>
          <w:lang w:val="pt-PT"/>
        </w:rPr>
        <w:t>Amajyaruguru, Intara ya kabiri yasuwe mu gikorwa cy’isuzumamigendekere y’amatora ya Perezida wa Repubulika</w:t>
      </w:r>
      <w:r>
        <w:rPr>
          <w:b/>
          <w:bCs/>
          <w:sz w:val="24"/>
          <w:szCs w:val="24"/>
          <w:lang w:val="pt-PT"/>
        </w:rPr>
        <w:t xml:space="preserve"> n’ay’abadepite ya 2024</w:t>
      </w:r>
      <w:r w:rsidRPr="00521DF9">
        <w:rPr>
          <w:b/>
          <w:bCs/>
          <w:sz w:val="24"/>
          <w:szCs w:val="24"/>
          <w:lang w:val="pt-PT"/>
        </w:rPr>
        <w:t>.</w:t>
      </w:r>
    </w:p>
    <w:p w14:paraId="2C5D09CB" w14:textId="0F7E43B0" w:rsidR="00521DF9" w:rsidRDefault="00521DF9">
      <w:pPr>
        <w:rPr>
          <w:lang w:val="pt-PT"/>
        </w:rPr>
      </w:pPr>
      <w:r>
        <w:rPr>
          <w:lang w:val="pt-PT"/>
        </w:rPr>
        <w:t>Kuva tariki 18 Ugushyingo 2024, mu Ntara y’Amajyaruguru hateraniye inama y’isuzumamigendekere y’amatora ya Perezida wa Repubulika n’ay’abadepite yabaye muri Nyakanga 2024.</w:t>
      </w:r>
    </w:p>
    <w:p w14:paraId="26693746" w14:textId="1D7691EC" w:rsidR="00521DF9" w:rsidRDefault="00521DF9">
      <w:pPr>
        <w:rPr>
          <w:lang w:val="pt-PT"/>
        </w:rPr>
      </w:pPr>
      <w:r>
        <w:rPr>
          <w:lang w:val="pt-PT"/>
        </w:rPr>
        <w:t xml:space="preserve">Habanje Inama n’Abayobozi batandukanye ku rwego rw’Intara, abo ku rwego rw’Uturere twose tugize Intara </w:t>
      </w:r>
      <w:r w:rsidR="00D4199C">
        <w:rPr>
          <w:lang w:val="pt-PT"/>
        </w:rPr>
        <w:t xml:space="preserve">barimo Guverineri w’Intara, Abayobozi b’Uturere, abahagarariye Ingabo na polisi, abikorera n’abandi..., bishimira ko </w:t>
      </w:r>
      <w:r w:rsidR="00346577">
        <w:rPr>
          <w:lang w:val="pt-PT"/>
        </w:rPr>
        <w:t xml:space="preserve">nta bibazo byihariye byagaragaye mu </w:t>
      </w:r>
      <w:r w:rsidR="0035062A">
        <w:rPr>
          <w:lang w:val="pt-PT"/>
        </w:rPr>
        <w:t xml:space="preserve">matora mu </w:t>
      </w:r>
      <w:r w:rsidR="00346577">
        <w:rPr>
          <w:lang w:val="pt-PT"/>
        </w:rPr>
        <w:t>Ntara y’Amajyaruguru.</w:t>
      </w:r>
    </w:p>
    <w:p w14:paraId="17F3C655" w14:textId="386664FE" w:rsidR="00346577" w:rsidRDefault="00346577" w:rsidP="00346577">
      <w:pPr>
        <w:rPr>
          <w:lang w:val="pt-PT"/>
        </w:rPr>
      </w:pPr>
      <w:r>
        <w:rPr>
          <w:lang w:val="pt-PT"/>
        </w:rPr>
        <w:t xml:space="preserve">Ku munsi wa kabiri, ari </w:t>
      </w:r>
      <w:r w:rsidR="00CB1D9B">
        <w:rPr>
          <w:lang w:val="pt-PT"/>
        </w:rPr>
        <w:t xml:space="preserve">nawo usoza, </w:t>
      </w:r>
      <w:r w:rsidR="00B828B1">
        <w:rPr>
          <w:lang w:val="pt-PT"/>
        </w:rPr>
        <w:t xml:space="preserve">tariki 19 Ugushyingo </w:t>
      </w:r>
      <w:r>
        <w:rPr>
          <w:lang w:val="pt-PT"/>
        </w:rPr>
        <w:t xml:space="preserve">Perezida wa Komisiyo y’Igihugu y’Amatora </w:t>
      </w:r>
      <w:r w:rsidR="00CB1D9B">
        <w:rPr>
          <w:lang w:val="pt-PT"/>
        </w:rPr>
        <w:t xml:space="preserve">mu Ntara y’Amajyaruguru </w:t>
      </w:r>
      <w:r>
        <w:rPr>
          <w:lang w:val="pt-PT"/>
        </w:rPr>
        <w:t>yabonanye n’abakorerabushake bayoboye  amatora ku rwego rw’Imirenge.</w:t>
      </w:r>
    </w:p>
    <w:p w14:paraId="23465735" w14:textId="0E2B12E0" w:rsidR="00346577" w:rsidRDefault="00346577" w:rsidP="00346577">
      <w:pPr>
        <w:rPr>
          <w:lang w:val="pt-PT"/>
        </w:rPr>
      </w:pPr>
      <w:r>
        <w:rPr>
          <w:lang w:val="pt-PT"/>
        </w:rPr>
        <w:t xml:space="preserve">Yabashimiye umurava n’ubwitange abakorerabushake </w:t>
      </w:r>
      <w:r w:rsidR="00CB1D9B">
        <w:rPr>
          <w:lang w:val="pt-PT"/>
        </w:rPr>
        <w:t xml:space="preserve">b’amatora </w:t>
      </w:r>
      <w:r>
        <w:rPr>
          <w:lang w:val="pt-PT"/>
        </w:rPr>
        <w:t>bagaragaje mu gutegura no kuyobora amatora</w:t>
      </w:r>
      <w:r w:rsidR="0035062A">
        <w:rPr>
          <w:lang w:val="pt-PT"/>
        </w:rPr>
        <w:t>, abizeza ko Komisiyo izakomeza kubaba hafi no kubaka imikoranire n’izindi nzego mu rwego rwo kurushaho kubaka urwego rw’abakorerabushake.</w:t>
      </w:r>
    </w:p>
    <w:p w14:paraId="3AC647FA" w14:textId="2E2598DD" w:rsidR="00CB1D9B" w:rsidRDefault="00CB1D9B" w:rsidP="00346577">
      <w:pPr>
        <w:rPr>
          <w:lang w:val="pt-PT"/>
        </w:rPr>
      </w:pPr>
      <w:r>
        <w:rPr>
          <w:lang w:val="pt-PT"/>
        </w:rPr>
        <w:t>Mu Ntara y’Amajyaruguru</w:t>
      </w:r>
      <w:r w:rsidR="0035062A">
        <w:rPr>
          <w:lang w:val="pt-PT"/>
        </w:rPr>
        <w:t xml:space="preserve"> hari site z’itora</w:t>
      </w:r>
      <w:r w:rsidR="00B828B1">
        <w:rPr>
          <w:lang w:val="pt-PT"/>
        </w:rPr>
        <w:t xml:space="preserve"> 455</w:t>
      </w:r>
      <w:r w:rsidR="0035062A">
        <w:rPr>
          <w:lang w:val="pt-PT"/>
        </w:rPr>
        <w:t xml:space="preserve">, </w:t>
      </w:r>
      <w:r>
        <w:rPr>
          <w:lang w:val="pt-PT"/>
        </w:rPr>
        <w:t xml:space="preserve"> </w:t>
      </w:r>
      <w:r w:rsidR="0035062A">
        <w:rPr>
          <w:lang w:val="pt-PT"/>
        </w:rPr>
        <w:t xml:space="preserve">ibyumba </w:t>
      </w:r>
      <w:r w:rsidR="00B828B1">
        <w:rPr>
          <w:lang w:val="pt-PT"/>
        </w:rPr>
        <w:t xml:space="preserve">by’itora 2845 </w:t>
      </w:r>
      <w:r w:rsidR="0035062A">
        <w:rPr>
          <w:lang w:val="pt-PT"/>
        </w:rPr>
        <w:t xml:space="preserve">n’abakorerabushake bayoboye amatora </w:t>
      </w:r>
      <w:r w:rsidR="00B828B1">
        <w:rPr>
          <w:lang w:val="pt-PT"/>
        </w:rPr>
        <w:t xml:space="preserve">bose hamwe </w:t>
      </w:r>
      <w:r w:rsidR="0035062A">
        <w:rPr>
          <w:lang w:val="pt-PT"/>
        </w:rPr>
        <w:t>bagera ku</w:t>
      </w:r>
      <w:r w:rsidR="00B828B1">
        <w:rPr>
          <w:lang w:val="pt-PT"/>
        </w:rPr>
        <w:t xml:space="preserve"> 16.774</w:t>
      </w:r>
    </w:p>
    <w:p w14:paraId="4264A8B1" w14:textId="77777777" w:rsidR="00434AD2" w:rsidRDefault="00434AD2">
      <w:pPr>
        <w:rPr>
          <w:lang w:val="pt-PT"/>
        </w:rPr>
      </w:pPr>
    </w:p>
    <w:p w14:paraId="19961FEB" w14:textId="77777777" w:rsidR="00434AD2" w:rsidRPr="002F0540" w:rsidRDefault="00434AD2">
      <w:pPr>
        <w:rPr>
          <w:lang w:val="pt-PT"/>
        </w:rPr>
      </w:pPr>
    </w:p>
    <w:sectPr w:rsidR="00434AD2" w:rsidRPr="002F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FE"/>
    <w:rsid w:val="00023A54"/>
    <w:rsid w:val="000C7974"/>
    <w:rsid w:val="000F1E86"/>
    <w:rsid w:val="002120B1"/>
    <w:rsid w:val="00244C49"/>
    <w:rsid w:val="002665A8"/>
    <w:rsid w:val="002F0540"/>
    <w:rsid w:val="002F1A62"/>
    <w:rsid w:val="003013FE"/>
    <w:rsid w:val="00346577"/>
    <w:rsid w:val="0035062A"/>
    <w:rsid w:val="00434AD2"/>
    <w:rsid w:val="00446259"/>
    <w:rsid w:val="00521DF9"/>
    <w:rsid w:val="00527926"/>
    <w:rsid w:val="00580E19"/>
    <w:rsid w:val="006115A7"/>
    <w:rsid w:val="00767F31"/>
    <w:rsid w:val="0081095F"/>
    <w:rsid w:val="00B828B1"/>
    <w:rsid w:val="00CA3EE9"/>
    <w:rsid w:val="00CB1D9B"/>
    <w:rsid w:val="00CB4DE5"/>
    <w:rsid w:val="00CE5006"/>
    <w:rsid w:val="00D4199C"/>
    <w:rsid w:val="00D43B7D"/>
    <w:rsid w:val="00E3276E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3AE6"/>
  <w15:chartTrackingRefBased/>
  <w15:docId w15:val="{31D37793-967B-4C63-A20F-B7B2B2C9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Bokam M</dc:creator>
  <cp:keywords/>
  <dc:description/>
  <cp:lastModifiedBy>Bokam M</cp:lastModifiedBy>
  <cp:revision>2</cp:revision>
  <dcterms:created xsi:type="dcterms:W3CDTF">2024-11-19T20:36:00Z</dcterms:created>
  <dcterms:modified xsi:type="dcterms:W3CDTF">2024-11-19T20:36:00Z</dcterms:modified>
</cp:coreProperties>
</file>