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EA164" w14:textId="79630B6D" w:rsidR="0049603B" w:rsidRDefault="0049603B" w:rsidP="000D548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</w:pPr>
      <w:r w:rsidRPr="0049603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  <w:t xml:space="preserve">URUTONDE RW’ABAKOZI </w:t>
      </w:r>
      <w:r w:rsidR="002703E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  <w:t>B</w:t>
      </w:r>
      <w:r w:rsidRPr="0049603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  <w:t xml:space="preserve">A KOMISIYO Y’AMATORA </w:t>
      </w:r>
      <w:r w:rsidR="00AC487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  <w:t xml:space="preserve">BAKIRA KANDIDATIRE Z’ABAJYANAMA </w:t>
      </w:r>
      <w:proofErr w:type="gramStart"/>
      <w:r w:rsidR="00AC487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  <w:t xml:space="preserve">B’AKARERE  </w:t>
      </w:r>
      <w:r w:rsidRPr="0049603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  <w:t>NA</w:t>
      </w:r>
      <w:proofErr w:type="gramEnd"/>
      <w:r w:rsidRPr="0049603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  <w:t>‘</w:t>
      </w:r>
      <w:r w:rsidRPr="0049603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  <w:t>CONTACT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  <w:t xml:space="preserve">S’  </w:t>
      </w:r>
      <w:r w:rsidR="00AC487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  <w:t>ZABO</w:t>
      </w:r>
    </w:p>
    <w:p w14:paraId="287D668A" w14:textId="77777777" w:rsidR="002703E8" w:rsidRPr="0049603B" w:rsidRDefault="002703E8" w:rsidP="000D548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</w:pPr>
    </w:p>
    <w:tbl>
      <w:tblPr>
        <w:tblW w:w="9782" w:type="dxa"/>
        <w:tblCellSpacing w:w="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3119"/>
        <w:gridCol w:w="1701"/>
      </w:tblGrid>
      <w:tr w:rsidR="002703E8" w:rsidRPr="0049603B" w14:paraId="22367558" w14:textId="77777777" w:rsidTr="002703E8">
        <w:trPr>
          <w:tblHeader/>
          <w:tblCellSpacing w:w="15" w:type="dxa"/>
        </w:trPr>
        <w:tc>
          <w:tcPr>
            <w:tcW w:w="2507" w:type="dxa"/>
            <w:vAlign w:val="center"/>
            <w:hideMark/>
          </w:tcPr>
          <w:p w14:paraId="27024E00" w14:textId="7E45AE13" w:rsidR="00BC785A" w:rsidRPr="0049603B" w:rsidRDefault="00B05E47" w:rsidP="00AC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27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UTURERE</w:t>
            </w:r>
          </w:p>
        </w:tc>
        <w:tc>
          <w:tcPr>
            <w:tcW w:w="2380" w:type="dxa"/>
          </w:tcPr>
          <w:p w14:paraId="378D78C2" w14:textId="1C49B5FD" w:rsidR="00BC785A" w:rsidRPr="0049603B" w:rsidRDefault="002703E8" w:rsidP="00A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AMAZINA</w:t>
            </w:r>
          </w:p>
        </w:tc>
        <w:tc>
          <w:tcPr>
            <w:tcW w:w="3089" w:type="dxa"/>
            <w:vAlign w:val="center"/>
            <w:hideMark/>
          </w:tcPr>
          <w:p w14:paraId="59290E2E" w14:textId="77777777" w:rsidR="00BC785A" w:rsidRPr="0049603B" w:rsidRDefault="00BC785A" w:rsidP="00A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 MAIL</w:t>
            </w:r>
          </w:p>
        </w:tc>
        <w:tc>
          <w:tcPr>
            <w:tcW w:w="1656" w:type="dxa"/>
            <w:vAlign w:val="center"/>
            <w:hideMark/>
          </w:tcPr>
          <w:p w14:paraId="5F473FE5" w14:textId="3F9880A1" w:rsidR="00BC785A" w:rsidRDefault="002703E8" w:rsidP="00AC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TELEFONE</w:t>
            </w:r>
          </w:p>
          <w:p w14:paraId="1C850BF0" w14:textId="77777777" w:rsidR="002703E8" w:rsidRDefault="002703E8" w:rsidP="00AC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1711D574" w14:textId="0E514816" w:rsidR="002703E8" w:rsidRPr="0049603B" w:rsidRDefault="002703E8" w:rsidP="00AC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2703E8" w:rsidRPr="0049603B" w14:paraId="2D4B963B" w14:textId="77777777" w:rsidTr="002703E8">
        <w:trPr>
          <w:tblCellSpacing w:w="15" w:type="dxa"/>
        </w:trPr>
        <w:tc>
          <w:tcPr>
            <w:tcW w:w="2507" w:type="dxa"/>
            <w:vAlign w:val="center"/>
          </w:tcPr>
          <w:p w14:paraId="3BD39A99" w14:textId="3477AA2F" w:rsidR="00BC785A" w:rsidRPr="0049603B" w:rsidRDefault="002703E8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NYARUGENGE-GASABO</w:t>
            </w:r>
          </w:p>
        </w:tc>
        <w:tc>
          <w:tcPr>
            <w:tcW w:w="2380" w:type="dxa"/>
            <w:vAlign w:val="center"/>
          </w:tcPr>
          <w:p w14:paraId="21A0A576" w14:textId="62A1D153" w:rsidR="00BC785A" w:rsidRDefault="00BC785A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RUTIKANGA Jean Bosco</w:t>
            </w:r>
          </w:p>
        </w:tc>
        <w:tc>
          <w:tcPr>
            <w:tcW w:w="3089" w:type="dxa"/>
            <w:vAlign w:val="center"/>
            <w:hideMark/>
          </w:tcPr>
          <w:p w14:paraId="5D59E2F7" w14:textId="77777777" w:rsidR="00BC785A" w:rsidRPr="0049603B" w:rsidRDefault="00BC785A" w:rsidP="00B0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jbrutikanga@nec.gov.rw</w:t>
            </w:r>
          </w:p>
        </w:tc>
        <w:tc>
          <w:tcPr>
            <w:tcW w:w="1656" w:type="dxa"/>
            <w:vAlign w:val="center"/>
            <w:hideMark/>
          </w:tcPr>
          <w:p w14:paraId="5C6517B6" w14:textId="683D3068" w:rsidR="00BC785A" w:rsidRPr="0049603B" w:rsidRDefault="002703E8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  <w:r w:rsidR="00BC785A"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738519484</w:t>
            </w:r>
          </w:p>
        </w:tc>
      </w:tr>
      <w:tr w:rsidR="002703E8" w:rsidRPr="0049603B" w14:paraId="7375D7C3" w14:textId="77777777" w:rsidTr="002703E8">
        <w:trPr>
          <w:tblCellSpacing w:w="15" w:type="dxa"/>
        </w:trPr>
        <w:tc>
          <w:tcPr>
            <w:tcW w:w="2507" w:type="dxa"/>
            <w:vAlign w:val="center"/>
          </w:tcPr>
          <w:p w14:paraId="47CF2B9A" w14:textId="6612D290" w:rsidR="00BC785A" w:rsidRPr="0049603B" w:rsidRDefault="002703E8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HUYE-GISAGARA</w:t>
            </w:r>
          </w:p>
        </w:tc>
        <w:tc>
          <w:tcPr>
            <w:tcW w:w="2380" w:type="dxa"/>
            <w:vAlign w:val="center"/>
          </w:tcPr>
          <w:p w14:paraId="189B8F5A" w14:textId="74E845D3" w:rsidR="00BC785A" w:rsidRDefault="00BC785A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GAKWISI Leonidas</w:t>
            </w:r>
          </w:p>
        </w:tc>
        <w:tc>
          <w:tcPr>
            <w:tcW w:w="3089" w:type="dxa"/>
            <w:vAlign w:val="center"/>
            <w:hideMark/>
          </w:tcPr>
          <w:p w14:paraId="35271431" w14:textId="77777777" w:rsidR="00BC785A" w:rsidRPr="0049603B" w:rsidRDefault="00BC785A" w:rsidP="00B0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lgakwisi@nec.gov.rw</w:t>
            </w:r>
          </w:p>
        </w:tc>
        <w:tc>
          <w:tcPr>
            <w:tcW w:w="1656" w:type="dxa"/>
            <w:vAlign w:val="center"/>
            <w:hideMark/>
          </w:tcPr>
          <w:p w14:paraId="4EE61F3E" w14:textId="77777777" w:rsidR="00BC785A" w:rsidRDefault="002703E8" w:rsidP="00B0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  <w:r w:rsidR="00BC785A"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738686289</w:t>
            </w:r>
          </w:p>
          <w:p w14:paraId="373E7E08" w14:textId="077281B1" w:rsidR="00B05E47" w:rsidRPr="0049603B" w:rsidRDefault="00B05E47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703E8" w:rsidRPr="0049603B" w14:paraId="7B1626C3" w14:textId="77777777" w:rsidTr="002703E8">
        <w:trPr>
          <w:tblCellSpacing w:w="15" w:type="dxa"/>
        </w:trPr>
        <w:tc>
          <w:tcPr>
            <w:tcW w:w="2507" w:type="dxa"/>
            <w:vAlign w:val="center"/>
          </w:tcPr>
          <w:p w14:paraId="0AE35266" w14:textId="47482504" w:rsidR="00BC785A" w:rsidRPr="0049603B" w:rsidRDefault="002703E8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RWAMAGANA-KAYONZA</w:t>
            </w:r>
          </w:p>
        </w:tc>
        <w:tc>
          <w:tcPr>
            <w:tcW w:w="2380" w:type="dxa"/>
            <w:vAlign w:val="center"/>
          </w:tcPr>
          <w:p w14:paraId="34BA6625" w14:textId="0DCBA658" w:rsidR="00BC785A" w:rsidRDefault="00BC785A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GAHIGI Jean Claude</w:t>
            </w:r>
          </w:p>
        </w:tc>
        <w:tc>
          <w:tcPr>
            <w:tcW w:w="3089" w:type="dxa"/>
            <w:vAlign w:val="center"/>
            <w:hideMark/>
          </w:tcPr>
          <w:p w14:paraId="28886ECA" w14:textId="77777777" w:rsidR="00BC785A" w:rsidRPr="0049603B" w:rsidRDefault="00BC785A" w:rsidP="00B0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jcgahigi@nec.gov.rw</w:t>
            </w:r>
          </w:p>
        </w:tc>
        <w:tc>
          <w:tcPr>
            <w:tcW w:w="1656" w:type="dxa"/>
            <w:vAlign w:val="center"/>
            <w:hideMark/>
          </w:tcPr>
          <w:p w14:paraId="150EFD3F" w14:textId="04282903" w:rsidR="00BC785A" w:rsidRPr="0049603B" w:rsidRDefault="002703E8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  <w:r w:rsidR="00BC785A"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732530630</w:t>
            </w:r>
          </w:p>
        </w:tc>
      </w:tr>
      <w:tr w:rsidR="002703E8" w:rsidRPr="0049603B" w14:paraId="17838997" w14:textId="77777777" w:rsidTr="002703E8">
        <w:trPr>
          <w:tblCellSpacing w:w="15" w:type="dxa"/>
        </w:trPr>
        <w:tc>
          <w:tcPr>
            <w:tcW w:w="2507" w:type="dxa"/>
            <w:vAlign w:val="center"/>
          </w:tcPr>
          <w:p w14:paraId="1BD9EE9E" w14:textId="2D062EEF" w:rsidR="00BC785A" w:rsidRPr="0049603B" w:rsidRDefault="002703E8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MUHANGA-KAMONYI</w:t>
            </w:r>
          </w:p>
        </w:tc>
        <w:tc>
          <w:tcPr>
            <w:tcW w:w="2380" w:type="dxa"/>
            <w:vAlign w:val="center"/>
          </w:tcPr>
          <w:p w14:paraId="493B8507" w14:textId="58B926A7" w:rsidR="00BC785A" w:rsidRDefault="00BC785A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HIGIRO Solange</w:t>
            </w:r>
          </w:p>
        </w:tc>
        <w:tc>
          <w:tcPr>
            <w:tcW w:w="3089" w:type="dxa"/>
            <w:vAlign w:val="center"/>
            <w:hideMark/>
          </w:tcPr>
          <w:p w14:paraId="35C43B07" w14:textId="77777777" w:rsidR="00BC785A" w:rsidRPr="0049603B" w:rsidRDefault="00BC785A" w:rsidP="00B0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shigiro@nec.gov.rw</w:t>
            </w:r>
          </w:p>
        </w:tc>
        <w:tc>
          <w:tcPr>
            <w:tcW w:w="1656" w:type="dxa"/>
            <w:vAlign w:val="center"/>
            <w:hideMark/>
          </w:tcPr>
          <w:p w14:paraId="44193E9B" w14:textId="13BA0726" w:rsidR="00BC785A" w:rsidRPr="0049603B" w:rsidRDefault="002703E8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  <w:r w:rsidR="00BC785A"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738827861</w:t>
            </w:r>
          </w:p>
        </w:tc>
      </w:tr>
      <w:tr w:rsidR="002703E8" w:rsidRPr="0049603B" w14:paraId="32F1E6DD" w14:textId="77777777" w:rsidTr="002703E8">
        <w:trPr>
          <w:tblCellSpacing w:w="15" w:type="dxa"/>
        </w:trPr>
        <w:tc>
          <w:tcPr>
            <w:tcW w:w="2507" w:type="dxa"/>
            <w:vAlign w:val="center"/>
          </w:tcPr>
          <w:p w14:paraId="2C42320F" w14:textId="56A02720" w:rsidR="00BC785A" w:rsidRPr="0049603B" w:rsidRDefault="002703E8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NYANZA-RUHANGO</w:t>
            </w:r>
          </w:p>
        </w:tc>
        <w:tc>
          <w:tcPr>
            <w:tcW w:w="2380" w:type="dxa"/>
            <w:vAlign w:val="center"/>
          </w:tcPr>
          <w:p w14:paraId="2A2A486F" w14:textId="520CC6B5" w:rsidR="00BC785A" w:rsidRDefault="00BC785A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KABARE </w:t>
            </w:r>
            <w:proofErr w:type="spellStart"/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Revocat</w:t>
            </w:r>
            <w:proofErr w:type="spellEnd"/>
          </w:p>
        </w:tc>
        <w:tc>
          <w:tcPr>
            <w:tcW w:w="3089" w:type="dxa"/>
            <w:vAlign w:val="center"/>
            <w:hideMark/>
          </w:tcPr>
          <w:p w14:paraId="189DB189" w14:textId="77777777" w:rsidR="00BC785A" w:rsidRPr="0049603B" w:rsidRDefault="00BC785A" w:rsidP="00B0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rkabare@nec.gov.rw</w:t>
            </w:r>
          </w:p>
        </w:tc>
        <w:tc>
          <w:tcPr>
            <w:tcW w:w="1656" w:type="dxa"/>
            <w:vAlign w:val="center"/>
            <w:hideMark/>
          </w:tcPr>
          <w:p w14:paraId="74B0852C" w14:textId="62B0F2FA" w:rsidR="00BC785A" w:rsidRPr="0049603B" w:rsidRDefault="002703E8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  <w:r w:rsidR="00BC785A"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738526539</w:t>
            </w:r>
          </w:p>
        </w:tc>
      </w:tr>
      <w:tr w:rsidR="002703E8" w:rsidRPr="0049603B" w14:paraId="18D0DC37" w14:textId="77777777" w:rsidTr="002703E8">
        <w:trPr>
          <w:tblCellSpacing w:w="15" w:type="dxa"/>
        </w:trPr>
        <w:tc>
          <w:tcPr>
            <w:tcW w:w="2507" w:type="dxa"/>
            <w:vAlign w:val="center"/>
          </w:tcPr>
          <w:p w14:paraId="05328C1F" w14:textId="260171EF" w:rsidR="00BC785A" w:rsidRPr="0049603B" w:rsidRDefault="002703E8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NYAMAGABE-NYARUGURU</w:t>
            </w:r>
          </w:p>
        </w:tc>
        <w:tc>
          <w:tcPr>
            <w:tcW w:w="2380" w:type="dxa"/>
            <w:vAlign w:val="center"/>
          </w:tcPr>
          <w:p w14:paraId="5A4A6D74" w14:textId="4F2FF920" w:rsidR="00BC785A" w:rsidRDefault="00BC785A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KAGABO Sylvestre</w:t>
            </w:r>
          </w:p>
        </w:tc>
        <w:tc>
          <w:tcPr>
            <w:tcW w:w="3089" w:type="dxa"/>
            <w:vAlign w:val="center"/>
            <w:hideMark/>
          </w:tcPr>
          <w:p w14:paraId="5F669340" w14:textId="77777777" w:rsidR="00BC785A" w:rsidRPr="0049603B" w:rsidRDefault="00BC785A" w:rsidP="00B0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skagabo@nec.gov.rw</w:t>
            </w:r>
          </w:p>
        </w:tc>
        <w:tc>
          <w:tcPr>
            <w:tcW w:w="1656" w:type="dxa"/>
            <w:vAlign w:val="center"/>
            <w:hideMark/>
          </w:tcPr>
          <w:p w14:paraId="7D2BEA85" w14:textId="3966472C" w:rsidR="00BC785A" w:rsidRPr="0049603B" w:rsidRDefault="002703E8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  <w:r w:rsidR="00BC785A"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738885204</w:t>
            </w:r>
          </w:p>
        </w:tc>
      </w:tr>
      <w:tr w:rsidR="002703E8" w:rsidRPr="0049603B" w14:paraId="6291787C" w14:textId="77777777" w:rsidTr="002703E8">
        <w:trPr>
          <w:tblCellSpacing w:w="15" w:type="dxa"/>
        </w:trPr>
        <w:tc>
          <w:tcPr>
            <w:tcW w:w="2507" w:type="dxa"/>
            <w:vAlign w:val="center"/>
          </w:tcPr>
          <w:p w14:paraId="1F9CF30A" w14:textId="63CB3374" w:rsidR="00BC785A" w:rsidRPr="0049603B" w:rsidRDefault="002703E8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RULINDO-GAKENKE</w:t>
            </w:r>
          </w:p>
        </w:tc>
        <w:tc>
          <w:tcPr>
            <w:tcW w:w="2380" w:type="dxa"/>
            <w:vAlign w:val="center"/>
          </w:tcPr>
          <w:p w14:paraId="1D59A187" w14:textId="7E7525A0" w:rsidR="00BC785A" w:rsidRDefault="00BC785A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MUJAWAMARIYA </w:t>
            </w:r>
            <w:proofErr w:type="spellStart"/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Vestine</w:t>
            </w:r>
            <w:proofErr w:type="spellEnd"/>
          </w:p>
        </w:tc>
        <w:tc>
          <w:tcPr>
            <w:tcW w:w="3089" w:type="dxa"/>
            <w:vAlign w:val="center"/>
            <w:hideMark/>
          </w:tcPr>
          <w:p w14:paraId="09FFEF40" w14:textId="77777777" w:rsidR="00BC785A" w:rsidRPr="0049603B" w:rsidRDefault="00BC785A" w:rsidP="00B0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vmujawamariya@nec.gov.rw</w:t>
            </w:r>
          </w:p>
        </w:tc>
        <w:tc>
          <w:tcPr>
            <w:tcW w:w="1656" w:type="dxa"/>
            <w:vAlign w:val="center"/>
            <w:hideMark/>
          </w:tcPr>
          <w:p w14:paraId="3A8A3148" w14:textId="23C54179" w:rsidR="00BC785A" w:rsidRPr="0049603B" w:rsidRDefault="002703E8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  <w:r w:rsidR="00BC785A"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739351060</w:t>
            </w:r>
          </w:p>
        </w:tc>
      </w:tr>
      <w:tr w:rsidR="002703E8" w:rsidRPr="0049603B" w14:paraId="44B64FE4" w14:textId="77777777" w:rsidTr="002703E8">
        <w:trPr>
          <w:tblCellSpacing w:w="15" w:type="dxa"/>
        </w:trPr>
        <w:tc>
          <w:tcPr>
            <w:tcW w:w="2507" w:type="dxa"/>
            <w:vAlign w:val="center"/>
          </w:tcPr>
          <w:p w14:paraId="01C82B61" w14:textId="38369970" w:rsidR="00BC785A" w:rsidRPr="0049603B" w:rsidRDefault="002703E8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GICUMBI-BURERA</w:t>
            </w:r>
          </w:p>
        </w:tc>
        <w:tc>
          <w:tcPr>
            <w:tcW w:w="2380" w:type="dxa"/>
            <w:vAlign w:val="center"/>
          </w:tcPr>
          <w:p w14:paraId="331177AD" w14:textId="6F3165A1" w:rsidR="00BC785A" w:rsidRDefault="00BC785A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MUNEZERO Jean Baptiste</w:t>
            </w:r>
          </w:p>
        </w:tc>
        <w:tc>
          <w:tcPr>
            <w:tcW w:w="3089" w:type="dxa"/>
            <w:vAlign w:val="center"/>
            <w:hideMark/>
          </w:tcPr>
          <w:p w14:paraId="4347FCDC" w14:textId="77777777" w:rsidR="00BC785A" w:rsidRPr="0049603B" w:rsidRDefault="00BC785A" w:rsidP="00B0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jbmunezero@nec.gov.rw</w:t>
            </w:r>
          </w:p>
        </w:tc>
        <w:tc>
          <w:tcPr>
            <w:tcW w:w="1656" w:type="dxa"/>
            <w:vAlign w:val="center"/>
            <w:hideMark/>
          </w:tcPr>
          <w:p w14:paraId="3BBC5FDC" w14:textId="616D744E" w:rsidR="00BC785A" w:rsidRPr="0049603B" w:rsidRDefault="002703E8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  <w:r w:rsidR="00BC785A"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732304017</w:t>
            </w:r>
          </w:p>
        </w:tc>
      </w:tr>
      <w:tr w:rsidR="002703E8" w:rsidRPr="0049603B" w14:paraId="1DFD847D" w14:textId="77777777" w:rsidTr="002703E8">
        <w:trPr>
          <w:tblCellSpacing w:w="15" w:type="dxa"/>
        </w:trPr>
        <w:tc>
          <w:tcPr>
            <w:tcW w:w="2507" w:type="dxa"/>
            <w:vAlign w:val="center"/>
          </w:tcPr>
          <w:p w14:paraId="2123B6EC" w14:textId="7FF3260B" w:rsidR="00BC785A" w:rsidRPr="0049603B" w:rsidRDefault="002703E8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MUSANZE-NYABIHU</w:t>
            </w:r>
          </w:p>
        </w:tc>
        <w:tc>
          <w:tcPr>
            <w:tcW w:w="2380" w:type="dxa"/>
            <w:vAlign w:val="center"/>
          </w:tcPr>
          <w:p w14:paraId="7C5B7AD6" w14:textId="5514D117" w:rsidR="00BC785A" w:rsidRDefault="00BC785A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NSHIMIYIMANA </w:t>
            </w:r>
            <w:proofErr w:type="spellStart"/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Swaleh</w:t>
            </w:r>
            <w:proofErr w:type="spellEnd"/>
          </w:p>
        </w:tc>
        <w:tc>
          <w:tcPr>
            <w:tcW w:w="3089" w:type="dxa"/>
            <w:vAlign w:val="center"/>
            <w:hideMark/>
          </w:tcPr>
          <w:p w14:paraId="4A4DDE3B" w14:textId="77777777" w:rsidR="00BC785A" w:rsidRPr="0049603B" w:rsidRDefault="00BC785A" w:rsidP="00B0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snshimiyimana@nec.gov.rw</w:t>
            </w:r>
          </w:p>
        </w:tc>
        <w:tc>
          <w:tcPr>
            <w:tcW w:w="1656" w:type="dxa"/>
            <w:vAlign w:val="center"/>
            <w:hideMark/>
          </w:tcPr>
          <w:p w14:paraId="285347FD" w14:textId="3F13BAC3" w:rsidR="00BC785A" w:rsidRPr="0049603B" w:rsidRDefault="002703E8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  <w:r w:rsidR="00BC785A"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738453891</w:t>
            </w:r>
          </w:p>
        </w:tc>
      </w:tr>
      <w:tr w:rsidR="002703E8" w:rsidRPr="0049603B" w14:paraId="5DB44E92" w14:textId="77777777" w:rsidTr="002703E8">
        <w:trPr>
          <w:tblCellSpacing w:w="15" w:type="dxa"/>
        </w:trPr>
        <w:tc>
          <w:tcPr>
            <w:tcW w:w="2507" w:type="dxa"/>
            <w:vAlign w:val="center"/>
          </w:tcPr>
          <w:p w14:paraId="21D05F24" w14:textId="646D1100" w:rsidR="00BC785A" w:rsidRPr="0049603B" w:rsidRDefault="002703E8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KARONGI-RUTSIRO</w:t>
            </w:r>
          </w:p>
        </w:tc>
        <w:tc>
          <w:tcPr>
            <w:tcW w:w="2380" w:type="dxa"/>
            <w:vAlign w:val="center"/>
          </w:tcPr>
          <w:p w14:paraId="5C689EC4" w14:textId="1AA64616" w:rsidR="00BC785A" w:rsidRDefault="00BC785A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MUKESHIMANA </w:t>
            </w:r>
            <w:proofErr w:type="spellStart"/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Jasson</w:t>
            </w:r>
            <w:proofErr w:type="spellEnd"/>
          </w:p>
        </w:tc>
        <w:tc>
          <w:tcPr>
            <w:tcW w:w="3089" w:type="dxa"/>
            <w:vAlign w:val="center"/>
            <w:hideMark/>
          </w:tcPr>
          <w:p w14:paraId="68101992" w14:textId="77777777" w:rsidR="00BC785A" w:rsidRPr="0049603B" w:rsidRDefault="00BC785A" w:rsidP="00B0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jmukeshimana@nec.gov.rw</w:t>
            </w:r>
          </w:p>
        </w:tc>
        <w:tc>
          <w:tcPr>
            <w:tcW w:w="1656" w:type="dxa"/>
            <w:vAlign w:val="center"/>
            <w:hideMark/>
          </w:tcPr>
          <w:p w14:paraId="4CB1D7E5" w14:textId="72F0B04A" w:rsidR="00BC785A" w:rsidRPr="0049603B" w:rsidRDefault="002703E8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  <w:r w:rsidR="00BC785A"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738423782</w:t>
            </w:r>
          </w:p>
        </w:tc>
      </w:tr>
      <w:tr w:rsidR="002703E8" w:rsidRPr="0049603B" w14:paraId="5FA875BE" w14:textId="77777777" w:rsidTr="002703E8">
        <w:trPr>
          <w:tblCellSpacing w:w="15" w:type="dxa"/>
        </w:trPr>
        <w:tc>
          <w:tcPr>
            <w:tcW w:w="2507" w:type="dxa"/>
            <w:vAlign w:val="center"/>
          </w:tcPr>
          <w:p w14:paraId="693723D5" w14:textId="611EE77E" w:rsidR="00BC785A" w:rsidRPr="0049603B" w:rsidRDefault="002703E8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RUSIZI-NYAMASHEKE</w:t>
            </w:r>
          </w:p>
        </w:tc>
        <w:tc>
          <w:tcPr>
            <w:tcW w:w="2380" w:type="dxa"/>
            <w:vAlign w:val="center"/>
          </w:tcPr>
          <w:p w14:paraId="6BD8CCD4" w14:textId="77DB6E97" w:rsidR="00BC785A" w:rsidRDefault="00BC785A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RWABUKUMBA Jean Claude</w:t>
            </w:r>
          </w:p>
        </w:tc>
        <w:tc>
          <w:tcPr>
            <w:tcW w:w="3089" w:type="dxa"/>
            <w:vAlign w:val="center"/>
            <w:hideMark/>
          </w:tcPr>
          <w:p w14:paraId="11FC90E0" w14:textId="77777777" w:rsidR="00BC785A" w:rsidRPr="0049603B" w:rsidRDefault="00BC785A" w:rsidP="00B0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jcrwabukumba@nec.gov.rw</w:t>
            </w:r>
          </w:p>
        </w:tc>
        <w:tc>
          <w:tcPr>
            <w:tcW w:w="1656" w:type="dxa"/>
            <w:vAlign w:val="center"/>
            <w:hideMark/>
          </w:tcPr>
          <w:p w14:paraId="214E9B4C" w14:textId="16A804D7" w:rsidR="00BC785A" w:rsidRPr="0049603B" w:rsidRDefault="002703E8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  <w:r w:rsidR="00BC785A"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738648754</w:t>
            </w:r>
          </w:p>
        </w:tc>
      </w:tr>
      <w:tr w:rsidR="002703E8" w:rsidRPr="0049603B" w14:paraId="2BAB3ED2" w14:textId="77777777" w:rsidTr="002703E8">
        <w:trPr>
          <w:tblCellSpacing w:w="15" w:type="dxa"/>
        </w:trPr>
        <w:tc>
          <w:tcPr>
            <w:tcW w:w="2507" w:type="dxa"/>
            <w:vAlign w:val="center"/>
          </w:tcPr>
          <w:p w14:paraId="5CB9F0A2" w14:textId="050ED5D3" w:rsidR="00BC785A" w:rsidRPr="0049603B" w:rsidRDefault="002703E8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RUBAVU-NGORORERO</w:t>
            </w:r>
          </w:p>
        </w:tc>
        <w:tc>
          <w:tcPr>
            <w:tcW w:w="2380" w:type="dxa"/>
            <w:vAlign w:val="center"/>
          </w:tcPr>
          <w:p w14:paraId="0C827484" w14:textId="382E8454" w:rsidR="00BC785A" w:rsidRDefault="00BC785A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MUSEKEWEYA </w:t>
            </w:r>
            <w:proofErr w:type="spellStart"/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Gloriose</w:t>
            </w:r>
            <w:proofErr w:type="spellEnd"/>
          </w:p>
        </w:tc>
        <w:tc>
          <w:tcPr>
            <w:tcW w:w="3089" w:type="dxa"/>
            <w:vAlign w:val="center"/>
            <w:hideMark/>
          </w:tcPr>
          <w:p w14:paraId="21A7E469" w14:textId="77777777" w:rsidR="00BC785A" w:rsidRPr="0049603B" w:rsidRDefault="00BC785A" w:rsidP="00B0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gmusekeweya@nec.gov.rw</w:t>
            </w:r>
          </w:p>
        </w:tc>
        <w:tc>
          <w:tcPr>
            <w:tcW w:w="1656" w:type="dxa"/>
            <w:vAlign w:val="center"/>
            <w:hideMark/>
          </w:tcPr>
          <w:p w14:paraId="40F254C7" w14:textId="46CE6C9E" w:rsidR="00BC785A" w:rsidRPr="0049603B" w:rsidRDefault="002703E8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  <w:r w:rsidR="00BC785A"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738527768</w:t>
            </w:r>
          </w:p>
        </w:tc>
      </w:tr>
      <w:tr w:rsidR="002703E8" w:rsidRPr="0049603B" w14:paraId="4997CD25" w14:textId="77777777" w:rsidTr="002703E8">
        <w:trPr>
          <w:tblCellSpacing w:w="15" w:type="dxa"/>
        </w:trPr>
        <w:tc>
          <w:tcPr>
            <w:tcW w:w="2507" w:type="dxa"/>
            <w:vAlign w:val="center"/>
          </w:tcPr>
          <w:p w14:paraId="6395C0AC" w14:textId="71B44CCA" w:rsidR="00BC785A" w:rsidRPr="0049603B" w:rsidRDefault="002703E8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NYAGATARE-GATSIBO</w:t>
            </w:r>
          </w:p>
        </w:tc>
        <w:tc>
          <w:tcPr>
            <w:tcW w:w="2380" w:type="dxa"/>
            <w:vAlign w:val="center"/>
          </w:tcPr>
          <w:p w14:paraId="75291D0C" w14:textId="6B974C86" w:rsidR="00BC785A" w:rsidRDefault="00BC785A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MAGEZI </w:t>
            </w:r>
            <w:proofErr w:type="spellStart"/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Celestin</w:t>
            </w:r>
            <w:proofErr w:type="spellEnd"/>
          </w:p>
        </w:tc>
        <w:tc>
          <w:tcPr>
            <w:tcW w:w="3089" w:type="dxa"/>
            <w:vAlign w:val="center"/>
            <w:hideMark/>
          </w:tcPr>
          <w:p w14:paraId="38932402" w14:textId="77777777" w:rsidR="00BC785A" w:rsidRPr="0049603B" w:rsidRDefault="00BC785A" w:rsidP="00B0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cmagezi@nec.gov.rw</w:t>
            </w:r>
          </w:p>
        </w:tc>
        <w:tc>
          <w:tcPr>
            <w:tcW w:w="1656" w:type="dxa"/>
            <w:vAlign w:val="center"/>
            <w:hideMark/>
          </w:tcPr>
          <w:p w14:paraId="7FD92CC7" w14:textId="7829D24C" w:rsidR="00BC785A" w:rsidRPr="0049603B" w:rsidRDefault="002703E8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  <w:r w:rsidR="00BC785A"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788356646</w:t>
            </w:r>
          </w:p>
        </w:tc>
      </w:tr>
      <w:tr w:rsidR="002703E8" w:rsidRPr="0049603B" w14:paraId="03506782" w14:textId="77777777" w:rsidTr="002703E8">
        <w:trPr>
          <w:tblCellSpacing w:w="15" w:type="dxa"/>
        </w:trPr>
        <w:tc>
          <w:tcPr>
            <w:tcW w:w="2507" w:type="dxa"/>
            <w:vAlign w:val="center"/>
          </w:tcPr>
          <w:p w14:paraId="5FA5F236" w14:textId="010EEFE7" w:rsidR="00BC785A" w:rsidRPr="0049603B" w:rsidRDefault="002703E8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KICUKIRO-BUGESERA</w:t>
            </w:r>
          </w:p>
        </w:tc>
        <w:tc>
          <w:tcPr>
            <w:tcW w:w="2380" w:type="dxa"/>
            <w:vAlign w:val="center"/>
          </w:tcPr>
          <w:p w14:paraId="1876355C" w14:textId="265FB1DC" w:rsidR="00BC785A" w:rsidRDefault="00BC785A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UMUTONI Eliane</w:t>
            </w:r>
          </w:p>
        </w:tc>
        <w:tc>
          <w:tcPr>
            <w:tcW w:w="3089" w:type="dxa"/>
            <w:vAlign w:val="center"/>
            <w:hideMark/>
          </w:tcPr>
          <w:p w14:paraId="390D4252" w14:textId="77777777" w:rsidR="00BC785A" w:rsidRPr="0049603B" w:rsidRDefault="00BC785A" w:rsidP="00B0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eumutoni@nec.gov.rw</w:t>
            </w:r>
          </w:p>
        </w:tc>
        <w:tc>
          <w:tcPr>
            <w:tcW w:w="1656" w:type="dxa"/>
            <w:vAlign w:val="center"/>
            <w:hideMark/>
          </w:tcPr>
          <w:p w14:paraId="4CB62904" w14:textId="777592D6" w:rsidR="00BC785A" w:rsidRPr="0049603B" w:rsidRDefault="002703E8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  <w:r w:rsidR="00BC785A"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738845030</w:t>
            </w:r>
          </w:p>
        </w:tc>
      </w:tr>
      <w:tr w:rsidR="002703E8" w:rsidRPr="0049603B" w14:paraId="2516D0E2" w14:textId="77777777" w:rsidTr="002703E8">
        <w:trPr>
          <w:tblCellSpacing w:w="15" w:type="dxa"/>
        </w:trPr>
        <w:tc>
          <w:tcPr>
            <w:tcW w:w="2507" w:type="dxa"/>
            <w:vAlign w:val="center"/>
          </w:tcPr>
          <w:p w14:paraId="3E9F8CAA" w14:textId="45B6D919" w:rsidR="00BC785A" w:rsidRPr="0049603B" w:rsidRDefault="002703E8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NGOMA-KIREHE</w:t>
            </w:r>
          </w:p>
        </w:tc>
        <w:tc>
          <w:tcPr>
            <w:tcW w:w="2380" w:type="dxa"/>
            <w:vAlign w:val="center"/>
          </w:tcPr>
          <w:p w14:paraId="6AC1A8B6" w14:textId="4036FE18" w:rsidR="00BC785A" w:rsidRDefault="00BC785A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MUKABAGIRISHYA Constance</w:t>
            </w:r>
          </w:p>
        </w:tc>
        <w:tc>
          <w:tcPr>
            <w:tcW w:w="3089" w:type="dxa"/>
            <w:vAlign w:val="center"/>
            <w:hideMark/>
          </w:tcPr>
          <w:p w14:paraId="130E3D3C" w14:textId="77777777" w:rsidR="00BC785A" w:rsidRPr="0049603B" w:rsidRDefault="00BC785A" w:rsidP="00B0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cmukabagirishya@nec.gov.rw</w:t>
            </w:r>
          </w:p>
        </w:tc>
        <w:tc>
          <w:tcPr>
            <w:tcW w:w="1656" w:type="dxa"/>
            <w:vAlign w:val="center"/>
            <w:hideMark/>
          </w:tcPr>
          <w:p w14:paraId="244FD122" w14:textId="748F04DD" w:rsidR="00BC785A" w:rsidRPr="0049603B" w:rsidRDefault="002703E8" w:rsidP="00B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  <w:r w:rsidR="00BC785A" w:rsidRPr="004960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738844314</w:t>
            </w:r>
          </w:p>
        </w:tc>
      </w:tr>
    </w:tbl>
    <w:p w14:paraId="16992F50" w14:textId="77777777" w:rsidR="004A3A7F" w:rsidRDefault="004A3A7F" w:rsidP="000D5485"/>
    <w:p w14:paraId="6DF81979" w14:textId="23EE0709" w:rsidR="004A3A7F" w:rsidRDefault="00B05E47" w:rsidP="000D5485">
      <w:pPr>
        <w:rPr>
          <w:b/>
          <w:bCs/>
          <w:sz w:val="28"/>
          <w:szCs w:val="28"/>
        </w:rPr>
      </w:pPr>
      <w:r w:rsidRPr="004A3A7F">
        <w:rPr>
          <w:rFonts w:ascii="Times New Roman" w:hAnsi="Times New Roman" w:cs="Times New Roman"/>
          <w:b/>
          <w:bCs/>
          <w:sz w:val="28"/>
          <w:szCs w:val="28"/>
          <w:u w:val="single"/>
        </w:rPr>
        <w:t>ICYITONDERWA</w:t>
      </w:r>
      <w:r w:rsidRPr="004A3A7F">
        <w:rPr>
          <w:b/>
          <w:bCs/>
          <w:sz w:val="28"/>
          <w:szCs w:val="28"/>
        </w:rPr>
        <w:t> :</w:t>
      </w:r>
      <w:r w:rsidR="004A3A7F">
        <w:rPr>
          <w:b/>
          <w:bCs/>
          <w:sz w:val="28"/>
          <w:szCs w:val="28"/>
        </w:rPr>
        <w:t xml:space="preserve"> </w:t>
      </w:r>
      <w:proofErr w:type="spellStart"/>
      <w:r w:rsidR="006824D9" w:rsidRPr="006824D9">
        <w:rPr>
          <w:sz w:val="28"/>
          <w:szCs w:val="28"/>
        </w:rPr>
        <w:t>Utanze</w:t>
      </w:r>
      <w:proofErr w:type="spellEnd"/>
      <w:r w:rsidR="006824D9" w:rsidRPr="006824D9">
        <w:rPr>
          <w:sz w:val="28"/>
          <w:szCs w:val="28"/>
        </w:rPr>
        <w:t xml:space="preserve"> </w:t>
      </w:r>
      <w:proofErr w:type="spellStart"/>
      <w:r w:rsidR="006824D9" w:rsidRPr="006824D9">
        <w:rPr>
          <w:sz w:val="28"/>
          <w:szCs w:val="28"/>
        </w:rPr>
        <w:t>kandidatire</w:t>
      </w:r>
      <w:proofErr w:type="spellEnd"/>
      <w:r w:rsidR="006824D9" w:rsidRPr="006824D9">
        <w:rPr>
          <w:sz w:val="28"/>
          <w:szCs w:val="28"/>
        </w:rPr>
        <w:t xml:space="preserve"> </w:t>
      </w:r>
      <w:proofErr w:type="spellStart"/>
      <w:r w:rsidR="001F23BA">
        <w:rPr>
          <w:sz w:val="28"/>
          <w:szCs w:val="28"/>
        </w:rPr>
        <w:t>kuri</w:t>
      </w:r>
      <w:proofErr w:type="spellEnd"/>
      <w:r w:rsidR="001F23BA">
        <w:rPr>
          <w:sz w:val="28"/>
          <w:szCs w:val="28"/>
        </w:rPr>
        <w:t xml:space="preserve"> </w:t>
      </w:r>
      <w:proofErr w:type="spellStart"/>
      <w:r w:rsidR="001F23BA">
        <w:rPr>
          <w:sz w:val="28"/>
          <w:szCs w:val="28"/>
        </w:rPr>
        <w:t>e mail</w:t>
      </w:r>
      <w:proofErr w:type="spellEnd"/>
      <w:r w:rsidR="001F23BA">
        <w:rPr>
          <w:sz w:val="28"/>
          <w:szCs w:val="28"/>
        </w:rPr>
        <w:t xml:space="preserve"> </w:t>
      </w:r>
      <w:proofErr w:type="spellStart"/>
      <w:r w:rsidR="00C048E3">
        <w:rPr>
          <w:sz w:val="28"/>
          <w:szCs w:val="28"/>
        </w:rPr>
        <w:t>imwe</w:t>
      </w:r>
      <w:proofErr w:type="spellEnd"/>
      <w:r w:rsidR="00C048E3">
        <w:rPr>
          <w:sz w:val="28"/>
          <w:szCs w:val="28"/>
        </w:rPr>
        <w:t xml:space="preserve"> mu </w:t>
      </w:r>
      <w:proofErr w:type="spellStart"/>
      <w:r w:rsidR="00C048E3">
        <w:rPr>
          <w:sz w:val="28"/>
          <w:szCs w:val="28"/>
        </w:rPr>
        <w:t>z</w:t>
      </w:r>
      <w:r w:rsidR="001F23BA">
        <w:rPr>
          <w:sz w:val="28"/>
          <w:szCs w:val="28"/>
        </w:rPr>
        <w:t>avuzwe</w:t>
      </w:r>
      <w:proofErr w:type="spellEnd"/>
      <w:r w:rsidR="001F23BA">
        <w:rPr>
          <w:sz w:val="28"/>
          <w:szCs w:val="28"/>
        </w:rPr>
        <w:t xml:space="preserve"> </w:t>
      </w:r>
      <w:proofErr w:type="spellStart"/>
      <w:r w:rsidR="001F23BA">
        <w:rPr>
          <w:sz w:val="28"/>
          <w:szCs w:val="28"/>
        </w:rPr>
        <w:t>haruguru</w:t>
      </w:r>
      <w:proofErr w:type="spellEnd"/>
      <w:r w:rsidR="001F23BA">
        <w:rPr>
          <w:sz w:val="28"/>
          <w:szCs w:val="28"/>
        </w:rPr>
        <w:t xml:space="preserve">, </w:t>
      </w:r>
      <w:proofErr w:type="spellStart"/>
      <w:r w:rsidR="006824D9" w:rsidRPr="006824D9">
        <w:rPr>
          <w:sz w:val="28"/>
          <w:szCs w:val="28"/>
        </w:rPr>
        <w:t>azajya</w:t>
      </w:r>
      <w:proofErr w:type="spellEnd"/>
      <w:r w:rsidR="006824D9" w:rsidRPr="006824D9">
        <w:rPr>
          <w:sz w:val="28"/>
          <w:szCs w:val="28"/>
        </w:rPr>
        <w:t xml:space="preserve"> </w:t>
      </w:r>
      <w:proofErr w:type="spellStart"/>
      <w:r w:rsidR="00BB19E7">
        <w:rPr>
          <w:sz w:val="28"/>
          <w:szCs w:val="28"/>
        </w:rPr>
        <w:t>kandi</w:t>
      </w:r>
      <w:proofErr w:type="spellEnd"/>
      <w:r w:rsidR="00BB19E7">
        <w:rPr>
          <w:sz w:val="28"/>
          <w:szCs w:val="28"/>
        </w:rPr>
        <w:t xml:space="preserve"> </w:t>
      </w:r>
      <w:proofErr w:type="spellStart"/>
      <w:proofErr w:type="gramStart"/>
      <w:r w:rsidR="006824D9">
        <w:rPr>
          <w:sz w:val="28"/>
          <w:szCs w:val="28"/>
        </w:rPr>
        <w:t>yohereza</w:t>
      </w:r>
      <w:proofErr w:type="spellEnd"/>
      <w:r w:rsidR="006824D9">
        <w:rPr>
          <w:sz w:val="28"/>
          <w:szCs w:val="28"/>
        </w:rPr>
        <w:t xml:space="preserve"> </w:t>
      </w:r>
      <w:r w:rsidR="006824D9">
        <w:rPr>
          <w:b/>
          <w:bCs/>
          <w:sz w:val="28"/>
          <w:szCs w:val="28"/>
        </w:rPr>
        <w:t xml:space="preserve"> </w:t>
      </w:r>
      <w:proofErr w:type="spellStart"/>
      <w:r w:rsidR="004A3A7F" w:rsidRPr="004A3A7F">
        <w:rPr>
          <w:sz w:val="28"/>
          <w:szCs w:val="28"/>
        </w:rPr>
        <w:t>Kopi</w:t>
      </w:r>
      <w:proofErr w:type="spellEnd"/>
      <w:proofErr w:type="gramEnd"/>
      <w:r w:rsidR="004A3A7F" w:rsidRPr="004A3A7F">
        <w:rPr>
          <w:sz w:val="28"/>
          <w:szCs w:val="28"/>
        </w:rPr>
        <w:t xml:space="preserve"> </w:t>
      </w:r>
      <w:r w:rsidR="005811A6">
        <w:rPr>
          <w:sz w:val="28"/>
          <w:szCs w:val="28"/>
        </w:rPr>
        <w:t xml:space="preserve"> </w:t>
      </w:r>
      <w:proofErr w:type="spellStart"/>
      <w:r w:rsidR="006824D9">
        <w:rPr>
          <w:sz w:val="28"/>
          <w:szCs w:val="28"/>
        </w:rPr>
        <w:t>yayo</w:t>
      </w:r>
      <w:proofErr w:type="spellEnd"/>
      <w:r w:rsidR="006824D9">
        <w:rPr>
          <w:sz w:val="28"/>
          <w:szCs w:val="28"/>
        </w:rPr>
        <w:t xml:space="preserve"> </w:t>
      </w:r>
      <w:proofErr w:type="spellStart"/>
      <w:r w:rsidR="006824D9">
        <w:rPr>
          <w:sz w:val="28"/>
          <w:szCs w:val="28"/>
        </w:rPr>
        <w:t>kuri</w:t>
      </w:r>
      <w:proofErr w:type="spellEnd"/>
      <w:r w:rsidR="006824D9">
        <w:rPr>
          <w:sz w:val="28"/>
          <w:szCs w:val="28"/>
        </w:rPr>
        <w:t xml:space="preserve">  e-mail </w:t>
      </w:r>
      <w:r w:rsidR="004A3A7F">
        <w:rPr>
          <w:sz w:val="28"/>
          <w:szCs w:val="28"/>
        </w:rPr>
        <w:t xml:space="preserve"> </w:t>
      </w:r>
      <w:proofErr w:type="spellStart"/>
      <w:r w:rsidR="006824D9">
        <w:rPr>
          <w:sz w:val="28"/>
          <w:szCs w:val="28"/>
        </w:rPr>
        <w:t>ikurikira</w:t>
      </w:r>
      <w:proofErr w:type="spellEnd"/>
      <w:r w:rsidR="00F76306">
        <w:rPr>
          <w:sz w:val="28"/>
          <w:szCs w:val="28"/>
        </w:rPr>
        <w:t>:</w:t>
      </w:r>
      <w:r w:rsidR="004A3A7F">
        <w:rPr>
          <w:sz w:val="28"/>
          <w:szCs w:val="28"/>
        </w:rPr>
        <w:t xml:space="preserve"> </w:t>
      </w:r>
      <w:hyperlink r:id="rId4" w:history="1">
        <w:r w:rsidR="00462F9E" w:rsidRPr="00341E6E">
          <w:rPr>
            <w:rStyle w:val="Hyperlink"/>
            <w:sz w:val="28"/>
            <w:szCs w:val="28"/>
          </w:rPr>
          <w:t>amatora2021@nec.gov.rw</w:t>
        </w:r>
      </w:hyperlink>
      <w:r w:rsidR="004A3A7F">
        <w:rPr>
          <w:sz w:val="28"/>
          <w:szCs w:val="28"/>
        </w:rPr>
        <w:t xml:space="preserve"> </w:t>
      </w:r>
      <w:r w:rsidR="004A3A7F">
        <w:rPr>
          <w:b/>
          <w:bCs/>
          <w:sz w:val="28"/>
          <w:szCs w:val="28"/>
        </w:rPr>
        <w:t xml:space="preserve"> </w:t>
      </w:r>
    </w:p>
    <w:p w14:paraId="3BE0268A" w14:textId="77777777" w:rsidR="004A3A7F" w:rsidRDefault="004A3A7F" w:rsidP="000D5485">
      <w:pPr>
        <w:rPr>
          <w:b/>
          <w:bCs/>
          <w:sz w:val="28"/>
          <w:szCs w:val="28"/>
        </w:rPr>
      </w:pPr>
    </w:p>
    <w:p w14:paraId="1A29EF88" w14:textId="61F62B18" w:rsidR="000D5485" w:rsidRPr="004A3A7F" w:rsidRDefault="000D5485" w:rsidP="000D5485">
      <w:r w:rsidRPr="004A3A7F">
        <w:rPr>
          <w:b/>
          <w:bCs/>
          <w:sz w:val="28"/>
          <w:szCs w:val="28"/>
        </w:rPr>
        <w:tab/>
      </w:r>
      <w:r w:rsidRPr="004A3A7F">
        <w:rPr>
          <w:b/>
          <w:bCs/>
          <w:sz w:val="28"/>
          <w:szCs w:val="28"/>
        </w:rPr>
        <w:tab/>
      </w:r>
      <w:r w:rsidRPr="004A3A7F">
        <w:rPr>
          <w:b/>
          <w:bCs/>
          <w:sz w:val="28"/>
          <w:szCs w:val="28"/>
        </w:rPr>
        <w:tab/>
      </w:r>
      <w:r w:rsidRPr="004A3A7F">
        <w:rPr>
          <w:b/>
          <w:bCs/>
          <w:sz w:val="28"/>
          <w:szCs w:val="28"/>
        </w:rPr>
        <w:tab/>
      </w:r>
    </w:p>
    <w:p w14:paraId="55D6E855" w14:textId="77777777" w:rsidR="000D5485" w:rsidRPr="00B91DB6" w:rsidRDefault="000D5485" w:rsidP="000D5485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B91DB6">
        <w:rPr>
          <w:rFonts w:ascii="Times New Roman" w:hAnsi="Times New Roman" w:cs="Times New Roman"/>
          <w:b/>
          <w:sz w:val="28"/>
          <w:szCs w:val="28"/>
        </w:rPr>
        <w:t>MUNYANEZA Charles</w:t>
      </w:r>
    </w:p>
    <w:p w14:paraId="309BDA00" w14:textId="77777777" w:rsidR="000D5485" w:rsidRPr="00B91DB6" w:rsidRDefault="000D5485" w:rsidP="000D5485">
      <w:pPr>
        <w:ind w:left="2124"/>
        <w:rPr>
          <w:rFonts w:ascii="Times New Roman" w:hAnsi="Times New Roman" w:cs="Times New Roman"/>
          <w:sz w:val="24"/>
          <w:szCs w:val="24"/>
        </w:rPr>
      </w:pPr>
      <w:proofErr w:type="spellStart"/>
      <w:r w:rsidRPr="00B91DB6">
        <w:rPr>
          <w:rFonts w:ascii="Times New Roman" w:hAnsi="Times New Roman" w:cs="Times New Roman"/>
          <w:sz w:val="24"/>
          <w:szCs w:val="24"/>
        </w:rPr>
        <w:t>Umunyamabanga</w:t>
      </w:r>
      <w:proofErr w:type="spellEnd"/>
      <w:r w:rsidRPr="00B91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B6">
        <w:rPr>
          <w:rFonts w:ascii="Times New Roman" w:hAnsi="Times New Roman" w:cs="Times New Roman"/>
          <w:sz w:val="24"/>
          <w:szCs w:val="24"/>
        </w:rPr>
        <w:t>Nshingwabikorwa</w:t>
      </w:r>
      <w:proofErr w:type="spellEnd"/>
      <w:r w:rsidRPr="00B91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B6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B91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B6">
        <w:rPr>
          <w:rFonts w:ascii="Times New Roman" w:hAnsi="Times New Roman" w:cs="Times New Roman"/>
          <w:sz w:val="24"/>
          <w:szCs w:val="24"/>
        </w:rPr>
        <w:t>Komisiyo</w:t>
      </w:r>
      <w:proofErr w:type="spellEnd"/>
      <w:r w:rsidRPr="00B91DB6">
        <w:rPr>
          <w:rFonts w:ascii="Times New Roman" w:hAnsi="Times New Roman" w:cs="Times New Roman"/>
          <w:sz w:val="24"/>
          <w:szCs w:val="24"/>
        </w:rPr>
        <w:t xml:space="preserve"> y’</w:t>
      </w:r>
      <w:proofErr w:type="spellStart"/>
      <w:r w:rsidRPr="00B91DB6">
        <w:rPr>
          <w:rFonts w:ascii="Times New Roman" w:hAnsi="Times New Roman" w:cs="Times New Roman"/>
          <w:sz w:val="24"/>
          <w:szCs w:val="24"/>
        </w:rPr>
        <w:t>Igihugu</w:t>
      </w:r>
      <w:proofErr w:type="spellEnd"/>
      <w:r w:rsidRPr="00B91DB6">
        <w:rPr>
          <w:rFonts w:ascii="Times New Roman" w:hAnsi="Times New Roman" w:cs="Times New Roman"/>
          <w:sz w:val="24"/>
          <w:szCs w:val="24"/>
        </w:rPr>
        <w:t xml:space="preserve"> y’</w:t>
      </w:r>
      <w:proofErr w:type="spellStart"/>
      <w:r w:rsidRPr="00B91DB6">
        <w:rPr>
          <w:rFonts w:ascii="Times New Roman" w:hAnsi="Times New Roman" w:cs="Times New Roman"/>
          <w:sz w:val="24"/>
          <w:szCs w:val="24"/>
        </w:rPr>
        <w:t>Amatora</w:t>
      </w:r>
      <w:proofErr w:type="spellEnd"/>
    </w:p>
    <w:sectPr w:rsidR="000D5485" w:rsidRPr="00B91DB6" w:rsidSect="00251D1A">
      <w:pgSz w:w="11906" w:h="16838"/>
      <w:pgMar w:top="288" w:right="864" w:bottom="25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03B"/>
    <w:rsid w:val="00012EFE"/>
    <w:rsid w:val="000D5485"/>
    <w:rsid w:val="001F23BA"/>
    <w:rsid w:val="00233DD1"/>
    <w:rsid w:val="00251D1A"/>
    <w:rsid w:val="002703E8"/>
    <w:rsid w:val="00287ADD"/>
    <w:rsid w:val="002D1FDB"/>
    <w:rsid w:val="002E79A1"/>
    <w:rsid w:val="00425A6D"/>
    <w:rsid w:val="004568A1"/>
    <w:rsid w:val="00462F9E"/>
    <w:rsid w:val="00495248"/>
    <w:rsid w:val="0049603B"/>
    <w:rsid w:val="004A3A7F"/>
    <w:rsid w:val="005811A6"/>
    <w:rsid w:val="0058515D"/>
    <w:rsid w:val="005C0024"/>
    <w:rsid w:val="00630569"/>
    <w:rsid w:val="00674240"/>
    <w:rsid w:val="006824D9"/>
    <w:rsid w:val="00703A87"/>
    <w:rsid w:val="00735862"/>
    <w:rsid w:val="008C6407"/>
    <w:rsid w:val="00A14EE6"/>
    <w:rsid w:val="00A90FD8"/>
    <w:rsid w:val="00AC487D"/>
    <w:rsid w:val="00B05E47"/>
    <w:rsid w:val="00B11A9A"/>
    <w:rsid w:val="00B4454F"/>
    <w:rsid w:val="00B91DB6"/>
    <w:rsid w:val="00BB19E7"/>
    <w:rsid w:val="00BC785A"/>
    <w:rsid w:val="00C048E3"/>
    <w:rsid w:val="00CD7773"/>
    <w:rsid w:val="00F63A22"/>
    <w:rsid w:val="00F76306"/>
    <w:rsid w:val="00F8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8343B"/>
  <w15:chartTrackingRefBased/>
  <w15:docId w15:val="{778139AE-682E-4A14-93C3-2332CBDB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FD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48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2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atora2021@nec.gov.r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NEC</cp:lastModifiedBy>
  <cp:revision>2</cp:revision>
  <cp:lastPrinted>2020-03-16T09:39:00Z</cp:lastPrinted>
  <dcterms:created xsi:type="dcterms:W3CDTF">2021-01-08T15:06:00Z</dcterms:created>
  <dcterms:modified xsi:type="dcterms:W3CDTF">2021-01-08T15:06:00Z</dcterms:modified>
</cp:coreProperties>
</file>